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3891" w14:textId="77777777" w:rsidR="00B642B4" w:rsidRDefault="00780365">
      <w:r>
        <w:rPr>
          <w:noProof/>
          <w:lang w:eastAsia="tr-TR"/>
        </w:rPr>
        <w:drawing>
          <wp:inline distT="0" distB="0" distL="0" distR="0" wp14:anchorId="25781115" wp14:editId="403AF9A3">
            <wp:extent cx="8629650" cy="5257800"/>
            <wp:effectExtent l="0" t="0" r="19050" b="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B642B4" w:rsidSect="007803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65"/>
    <w:rsid w:val="002C2953"/>
    <w:rsid w:val="00780365"/>
    <w:rsid w:val="00B6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5EA2"/>
  <w15:chartTrackingRefBased/>
  <w15:docId w15:val="{982BBBA8-D948-47B4-92B8-29EFAF84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845E8A-DE93-4622-B667-04ED5F35EC4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8CAC2FF0-E73C-4952-AEAB-C18CB8D80716}">
      <dgm:prSet phldrT="[Metin]" custT="1"/>
      <dgm:spPr/>
      <dgm:t>
        <a:bodyPr/>
        <a:lstStyle/>
        <a:p>
          <a:r>
            <a:rPr lang="tr-TR" sz="1400"/>
            <a:t>BİLECİKİBN-İ SİNA MESLEKİ VE TEKNİK ANADOLU LİSESİ OKUL AİLE BİRLİĞİ YÖNETİM KURULU</a:t>
          </a:r>
        </a:p>
      </dgm:t>
    </dgm:pt>
    <dgm:pt modelId="{197E0797-C6CA-4CAA-AA88-119829CB2C2F}" type="parTrans" cxnId="{E45AC998-444F-4DDF-9623-95449DFDD5D4}">
      <dgm:prSet/>
      <dgm:spPr/>
      <dgm:t>
        <a:bodyPr/>
        <a:lstStyle/>
        <a:p>
          <a:endParaRPr lang="tr-TR"/>
        </a:p>
      </dgm:t>
    </dgm:pt>
    <dgm:pt modelId="{0CBF954F-B1B5-4A51-85BD-0AA90752C4ED}" type="sibTrans" cxnId="{E45AC998-444F-4DDF-9623-95449DFDD5D4}">
      <dgm:prSet/>
      <dgm:spPr/>
      <dgm:t>
        <a:bodyPr/>
        <a:lstStyle/>
        <a:p>
          <a:endParaRPr lang="tr-TR"/>
        </a:p>
      </dgm:t>
    </dgm:pt>
    <dgm:pt modelId="{182E0D7D-D507-4166-8EC1-A51E721BDCA4}" type="asst">
      <dgm:prSet phldrT="[Metin]" custT="1"/>
      <dgm:spPr/>
      <dgm:t>
        <a:bodyPr/>
        <a:lstStyle/>
        <a:p>
          <a:r>
            <a:rPr lang="tr-TR" sz="1400"/>
            <a:t>Harun YILMAZ</a:t>
          </a:r>
        </a:p>
        <a:p>
          <a:r>
            <a:rPr lang="tr-TR" sz="1400"/>
            <a:t>(Başkan)</a:t>
          </a:r>
        </a:p>
      </dgm:t>
    </dgm:pt>
    <dgm:pt modelId="{D264CEB9-6D94-4F73-A6AD-C4F4C888F544}" type="parTrans" cxnId="{FD4B58CF-7AD9-4560-B8C0-2BD71FECDFEC}">
      <dgm:prSet/>
      <dgm:spPr/>
      <dgm:t>
        <a:bodyPr/>
        <a:lstStyle/>
        <a:p>
          <a:endParaRPr lang="tr-TR"/>
        </a:p>
      </dgm:t>
    </dgm:pt>
    <dgm:pt modelId="{2AA67DBF-EE63-4225-80B7-8B4F549932D7}" type="sibTrans" cxnId="{FD4B58CF-7AD9-4560-B8C0-2BD71FECDFEC}">
      <dgm:prSet/>
      <dgm:spPr/>
      <dgm:t>
        <a:bodyPr/>
        <a:lstStyle/>
        <a:p>
          <a:endParaRPr lang="tr-TR"/>
        </a:p>
      </dgm:t>
    </dgm:pt>
    <dgm:pt modelId="{07CF9BF2-738B-44F6-B648-F4070761D638}">
      <dgm:prSet phldrT="[Metin]" custT="1"/>
      <dgm:spPr/>
      <dgm:t>
        <a:bodyPr/>
        <a:lstStyle/>
        <a:p>
          <a:r>
            <a:rPr lang="tr-TR" sz="1400"/>
            <a:t>Birsen AYDIN</a:t>
          </a:r>
        </a:p>
        <a:p>
          <a:r>
            <a:rPr lang="tr-TR" sz="1400"/>
            <a:t>(Başkan Yardımcısı)</a:t>
          </a:r>
        </a:p>
        <a:p>
          <a:endParaRPr lang="tr-TR" sz="1400"/>
        </a:p>
      </dgm:t>
    </dgm:pt>
    <dgm:pt modelId="{28E100ED-9E4A-47FE-AE77-0482AA04AC6C}" type="parTrans" cxnId="{22411DC0-268D-41CC-BB90-83FBF3E1936F}">
      <dgm:prSet/>
      <dgm:spPr/>
      <dgm:t>
        <a:bodyPr/>
        <a:lstStyle/>
        <a:p>
          <a:endParaRPr lang="tr-TR"/>
        </a:p>
      </dgm:t>
    </dgm:pt>
    <dgm:pt modelId="{20825942-A962-42EB-A4C1-4C1D5CD969A9}" type="sibTrans" cxnId="{22411DC0-268D-41CC-BB90-83FBF3E1936F}">
      <dgm:prSet/>
      <dgm:spPr/>
      <dgm:t>
        <a:bodyPr/>
        <a:lstStyle/>
        <a:p>
          <a:endParaRPr lang="tr-TR"/>
        </a:p>
      </dgm:t>
    </dgm:pt>
    <dgm:pt modelId="{2ECDF52E-1447-471A-A08A-CF5C2EE862E5}">
      <dgm:prSet phldrT="[Metin]" custT="1"/>
      <dgm:spPr/>
      <dgm:t>
        <a:bodyPr/>
        <a:lstStyle/>
        <a:p>
          <a:r>
            <a:rPr lang="tr-TR" sz="1400"/>
            <a:t>Fatma DUMAN</a:t>
          </a:r>
        </a:p>
        <a:p>
          <a:r>
            <a:rPr lang="tr-TR" sz="1400"/>
            <a:t>(Muhasip Üye)</a:t>
          </a:r>
        </a:p>
      </dgm:t>
    </dgm:pt>
    <dgm:pt modelId="{50C2AD20-E5CC-47AE-9D59-8988188764F2}" type="parTrans" cxnId="{7E9009BB-3CD8-4272-ABF2-C81BDEA36174}">
      <dgm:prSet/>
      <dgm:spPr/>
      <dgm:t>
        <a:bodyPr/>
        <a:lstStyle/>
        <a:p>
          <a:endParaRPr lang="tr-TR"/>
        </a:p>
      </dgm:t>
    </dgm:pt>
    <dgm:pt modelId="{84F42C20-302C-4E17-9962-210702E0740B}" type="sibTrans" cxnId="{7E9009BB-3CD8-4272-ABF2-C81BDEA36174}">
      <dgm:prSet/>
      <dgm:spPr/>
      <dgm:t>
        <a:bodyPr/>
        <a:lstStyle/>
        <a:p>
          <a:endParaRPr lang="tr-TR"/>
        </a:p>
      </dgm:t>
    </dgm:pt>
    <dgm:pt modelId="{D845173C-2BD7-44E1-852F-A105F5F6AD24}">
      <dgm:prSet phldrT="[Metin]" custT="1"/>
      <dgm:spPr/>
      <dgm:t>
        <a:bodyPr/>
        <a:lstStyle/>
        <a:p>
          <a:r>
            <a:rPr lang="tr-TR" sz="1400"/>
            <a:t>Şenay MUTLU</a:t>
          </a:r>
        </a:p>
        <a:p>
          <a:r>
            <a:rPr lang="tr-TR" sz="1400"/>
            <a:t>(Üye)</a:t>
          </a:r>
        </a:p>
      </dgm:t>
    </dgm:pt>
    <dgm:pt modelId="{BAAA94CC-438C-411D-B578-B3C82D821A6F}" type="parTrans" cxnId="{87ED1704-5C9F-4D5F-961D-50482A63A62F}">
      <dgm:prSet/>
      <dgm:spPr/>
      <dgm:t>
        <a:bodyPr/>
        <a:lstStyle/>
        <a:p>
          <a:endParaRPr lang="tr-TR"/>
        </a:p>
      </dgm:t>
    </dgm:pt>
    <dgm:pt modelId="{7FF0767A-018E-48DF-9E88-0540C2DB54F8}" type="sibTrans" cxnId="{87ED1704-5C9F-4D5F-961D-50482A63A62F}">
      <dgm:prSet/>
      <dgm:spPr/>
      <dgm:t>
        <a:bodyPr/>
        <a:lstStyle/>
        <a:p>
          <a:endParaRPr lang="tr-TR"/>
        </a:p>
      </dgm:t>
    </dgm:pt>
    <dgm:pt modelId="{7078F1B3-B479-425A-9BC3-AF2B4912ACDF}">
      <dgm:prSet custT="1"/>
      <dgm:spPr/>
      <dgm:t>
        <a:bodyPr/>
        <a:lstStyle/>
        <a:p>
          <a:r>
            <a:rPr lang="tr-TR" sz="1400"/>
            <a:t>Hatice KILIÇ</a:t>
          </a:r>
        </a:p>
        <a:p>
          <a:r>
            <a:rPr lang="tr-TR" sz="1400"/>
            <a:t>(Üye)</a:t>
          </a:r>
        </a:p>
      </dgm:t>
    </dgm:pt>
    <dgm:pt modelId="{AECC0566-FFAB-49BC-B9D8-66EAC019DB7C}" type="parTrans" cxnId="{DC966EB0-F592-4F26-8200-9ACFF01A481D}">
      <dgm:prSet/>
      <dgm:spPr/>
      <dgm:t>
        <a:bodyPr/>
        <a:lstStyle/>
        <a:p>
          <a:endParaRPr lang="tr-TR"/>
        </a:p>
      </dgm:t>
    </dgm:pt>
    <dgm:pt modelId="{614265E0-FD6C-4E97-AE11-E85443993636}" type="sibTrans" cxnId="{DC966EB0-F592-4F26-8200-9ACFF01A481D}">
      <dgm:prSet/>
      <dgm:spPr/>
      <dgm:t>
        <a:bodyPr/>
        <a:lstStyle/>
        <a:p>
          <a:endParaRPr lang="tr-TR"/>
        </a:p>
      </dgm:t>
    </dgm:pt>
    <dgm:pt modelId="{73E16B31-6483-422C-A2E3-248DC075E9F7}" type="pres">
      <dgm:prSet presAssocID="{2C845E8A-DE93-4622-B667-04ED5F35EC4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91DCCA5-B65D-4911-9468-5613AB6443FB}" type="pres">
      <dgm:prSet presAssocID="{8CAC2FF0-E73C-4952-AEAB-C18CB8D80716}" presName="hierRoot1" presStyleCnt="0">
        <dgm:presLayoutVars>
          <dgm:hierBranch val="init"/>
        </dgm:presLayoutVars>
      </dgm:prSet>
      <dgm:spPr/>
    </dgm:pt>
    <dgm:pt modelId="{A2FA76BB-B9A8-4F2E-A211-EAA339AC4F99}" type="pres">
      <dgm:prSet presAssocID="{8CAC2FF0-E73C-4952-AEAB-C18CB8D80716}" presName="rootComposite1" presStyleCnt="0"/>
      <dgm:spPr/>
    </dgm:pt>
    <dgm:pt modelId="{6E5875BE-0FE7-41D8-B672-CA76FF990302}" type="pres">
      <dgm:prSet presAssocID="{8CAC2FF0-E73C-4952-AEAB-C18CB8D80716}" presName="rootText1" presStyleLbl="node0" presStyleIdx="0" presStyleCnt="1" custScaleX="260098">
        <dgm:presLayoutVars>
          <dgm:chPref val="3"/>
        </dgm:presLayoutVars>
      </dgm:prSet>
      <dgm:spPr/>
    </dgm:pt>
    <dgm:pt modelId="{5A7A2AE9-8E9C-430D-8DD4-19F803C88E1D}" type="pres">
      <dgm:prSet presAssocID="{8CAC2FF0-E73C-4952-AEAB-C18CB8D80716}" presName="rootConnector1" presStyleLbl="node1" presStyleIdx="0" presStyleCnt="0"/>
      <dgm:spPr/>
    </dgm:pt>
    <dgm:pt modelId="{9FA400CE-2E0C-40C6-8EBF-7768253F2663}" type="pres">
      <dgm:prSet presAssocID="{8CAC2FF0-E73C-4952-AEAB-C18CB8D80716}" presName="hierChild2" presStyleCnt="0"/>
      <dgm:spPr/>
    </dgm:pt>
    <dgm:pt modelId="{3591B716-8E3E-4B79-9743-C7ED39781C50}" type="pres">
      <dgm:prSet presAssocID="{28E100ED-9E4A-47FE-AE77-0482AA04AC6C}" presName="Name37" presStyleLbl="parChTrans1D2" presStyleIdx="0" presStyleCnt="5"/>
      <dgm:spPr/>
    </dgm:pt>
    <dgm:pt modelId="{F09DA0A1-CA11-404E-B28D-8E6D9D498B58}" type="pres">
      <dgm:prSet presAssocID="{07CF9BF2-738B-44F6-B648-F4070761D638}" presName="hierRoot2" presStyleCnt="0">
        <dgm:presLayoutVars>
          <dgm:hierBranch val="init"/>
        </dgm:presLayoutVars>
      </dgm:prSet>
      <dgm:spPr/>
    </dgm:pt>
    <dgm:pt modelId="{8E126C32-40FB-45B5-994C-24E7D25AD467}" type="pres">
      <dgm:prSet presAssocID="{07CF9BF2-738B-44F6-B648-F4070761D638}" presName="rootComposite" presStyleCnt="0"/>
      <dgm:spPr/>
    </dgm:pt>
    <dgm:pt modelId="{B61D32BA-32D6-4DA0-A51C-32760B85D5D4}" type="pres">
      <dgm:prSet presAssocID="{07CF9BF2-738B-44F6-B648-F4070761D638}" presName="rootText" presStyleLbl="node2" presStyleIdx="0" presStyleCnt="4">
        <dgm:presLayoutVars>
          <dgm:chPref val="3"/>
        </dgm:presLayoutVars>
      </dgm:prSet>
      <dgm:spPr/>
    </dgm:pt>
    <dgm:pt modelId="{5A131A64-B9B3-42C3-9215-32DAFAEC8A83}" type="pres">
      <dgm:prSet presAssocID="{07CF9BF2-738B-44F6-B648-F4070761D638}" presName="rootConnector" presStyleLbl="node2" presStyleIdx="0" presStyleCnt="4"/>
      <dgm:spPr/>
    </dgm:pt>
    <dgm:pt modelId="{90BCB22A-101B-453A-9F05-904712FE7AE0}" type="pres">
      <dgm:prSet presAssocID="{07CF9BF2-738B-44F6-B648-F4070761D638}" presName="hierChild4" presStyleCnt="0"/>
      <dgm:spPr/>
    </dgm:pt>
    <dgm:pt modelId="{04584A09-9212-4130-81D8-61BCDE40F1E2}" type="pres">
      <dgm:prSet presAssocID="{07CF9BF2-738B-44F6-B648-F4070761D638}" presName="hierChild5" presStyleCnt="0"/>
      <dgm:spPr/>
    </dgm:pt>
    <dgm:pt modelId="{0F434A44-92AF-4170-841D-D2E4D723B827}" type="pres">
      <dgm:prSet presAssocID="{50C2AD20-E5CC-47AE-9D59-8988188764F2}" presName="Name37" presStyleLbl="parChTrans1D2" presStyleIdx="1" presStyleCnt="5"/>
      <dgm:spPr/>
    </dgm:pt>
    <dgm:pt modelId="{FC4FB159-1E97-46CA-A8C2-0F4278B531F9}" type="pres">
      <dgm:prSet presAssocID="{2ECDF52E-1447-471A-A08A-CF5C2EE862E5}" presName="hierRoot2" presStyleCnt="0">
        <dgm:presLayoutVars>
          <dgm:hierBranch val="init"/>
        </dgm:presLayoutVars>
      </dgm:prSet>
      <dgm:spPr/>
    </dgm:pt>
    <dgm:pt modelId="{495537DC-2355-41A8-97E0-DD92D797E120}" type="pres">
      <dgm:prSet presAssocID="{2ECDF52E-1447-471A-A08A-CF5C2EE862E5}" presName="rootComposite" presStyleCnt="0"/>
      <dgm:spPr/>
    </dgm:pt>
    <dgm:pt modelId="{EBC48238-87A9-43E9-A561-7E53F3949222}" type="pres">
      <dgm:prSet presAssocID="{2ECDF52E-1447-471A-A08A-CF5C2EE862E5}" presName="rootText" presStyleLbl="node2" presStyleIdx="1" presStyleCnt="4">
        <dgm:presLayoutVars>
          <dgm:chPref val="3"/>
        </dgm:presLayoutVars>
      </dgm:prSet>
      <dgm:spPr/>
    </dgm:pt>
    <dgm:pt modelId="{5A9B075F-2A4A-4136-ACE0-56BDE46B2092}" type="pres">
      <dgm:prSet presAssocID="{2ECDF52E-1447-471A-A08A-CF5C2EE862E5}" presName="rootConnector" presStyleLbl="node2" presStyleIdx="1" presStyleCnt="4"/>
      <dgm:spPr/>
    </dgm:pt>
    <dgm:pt modelId="{FC3EB8BA-FCA2-4248-B3B1-7AACFAA88929}" type="pres">
      <dgm:prSet presAssocID="{2ECDF52E-1447-471A-A08A-CF5C2EE862E5}" presName="hierChild4" presStyleCnt="0"/>
      <dgm:spPr/>
    </dgm:pt>
    <dgm:pt modelId="{5119C7A1-E2D1-4996-858A-8BDB8FF2F488}" type="pres">
      <dgm:prSet presAssocID="{2ECDF52E-1447-471A-A08A-CF5C2EE862E5}" presName="hierChild5" presStyleCnt="0"/>
      <dgm:spPr/>
    </dgm:pt>
    <dgm:pt modelId="{670B777B-A357-4EA5-9075-AED68FC3BA0F}" type="pres">
      <dgm:prSet presAssocID="{BAAA94CC-438C-411D-B578-B3C82D821A6F}" presName="Name37" presStyleLbl="parChTrans1D2" presStyleIdx="2" presStyleCnt="5"/>
      <dgm:spPr/>
    </dgm:pt>
    <dgm:pt modelId="{C7523630-3D91-4982-97D5-CF0B90FC83F2}" type="pres">
      <dgm:prSet presAssocID="{D845173C-2BD7-44E1-852F-A105F5F6AD24}" presName="hierRoot2" presStyleCnt="0">
        <dgm:presLayoutVars>
          <dgm:hierBranch val="init"/>
        </dgm:presLayoutVars>
      </dgm:prSet>
      <dgm:spPr/>
    </dgm:pt>
    <dgm:pt modelId="{864B66C9-E22D-4185-85EB-25C5CC895D05}" type="pres">
      <dgm:prSet presAssocID="{D845173C-2BD7-44E1-852F-A105F5F6AD24}" presName="rootComposite" presStyleCnt="0"/>
      <dgm:spPr/>
    </dgm:pt>
    <dgm:pt modelId="{2906E316-7D67-4055-A1C4-EE7F5DCFA49C}" type="pres">
      <dgm:prSet presAssocID="{D845173C-2BD7-44E1-852F-A105F5F6AD24}" presName="rootText" presStyleLbl="node2" presStyleIdx="2" presStyleCnt="4" custLinFactNeighborX="1535">
        <dgm:presLayoutVars>
          <dgm:chPref val="3"/>
        </dgm:presLayoutVars>
      </dgm:prSet>
      <dgm:spPr/>
    </dgm:pt>
    <dgm:pt modelId="{FFA1EEBD-51C0-472F-A460-E039E525B3AF}" type="pres">
      <dgm:prSet presAssocID="{D845173C-2BD7-44E1-852F-A105F5F6AD24}" presName="rootConnector" presStyleLbl="node2" presStyleIdx="2" presStyleCnt="4"/>
      <dgm:spPr/>
    </dgm:pt>
    <dgm:pt modelId="{2B60355A-C391-41D8-B81D-524606F57303}" type="pres">
      <dgm:prSet presAssocID="{D845173C-2BD7-44E1-852F-A105F5F6AD24}" presName="hierChild4" presStyleCnt="0"/>
      <dgm:spPr/>
    </dgm:pt>
    <dgm:pt modelId="{B7519977-709C-4193-9410-A2367FC3BB33}" type="pres">
      <dgm:prSet presAssocID="{D845173C-2BD7-44E1-852F-A105F5F6AD24}" presName="hierChild5" presStyleCnt="0"/>
      <dgm:spPr/>
    </dgm:pt>
    <dgm:pt modelId="{B9523679-8873-4D89-8850-E2CD4C5D5DD8}" type="pres">
      <dgm:prSet presAssocID="{AECC0566-FFAB-49BC-B9D8-66EAC019DB7C}" presName="Name37" presStyleLbl="parChTrans1D2" presStyleIdx="3" presStyleCnt="5"/>
      <dgm:spPr/>
    </dgm:pt>
    <dgm:pt modelId="{C4912C4F-18C9-46C3-88D8-8FF716BDE334}" type="pres">
      <dgm:prSet presAssocID="{7078F1B3-B479-425A-9BC3-AF2B4912ACDF}" presName="hierRoot2" presStyleCnt="0">
        <dgm:presLayoutVars>
          <dgm:hierBranch val="init"/>
        </dgm:presLayoutVars>
      </dgm:prSet>
      <dgm:spPr/>
    </dgm:pt>
    <dgm:pt modelId="{D7DD5407-9443-4C1F-B98F-0C88FC4C765C}" type="pres">
      <dgm:prSet presAssocID="{7078F1B3-B479-425A-9BC3-AF2B4912ACDF}" presName="rootComposite" presStyleCnt="0"/>
      <dgm:spPr/>
    </dgm:pt>
    <dgm:pt modelId="{C4EA3373-4FEF-4405-88D3-06FA42F4C071}" type="pres">
      <dgm:prSet presAssocID="{7078F1B3-B479-425A-9BC3-AF2B4912ACDF}" presName="rootText" presStyleLbl="node2" presStyleIdx="3" presStyleCnt="4">
        <dgm:presLayoutVars>
          <dgm:chPref val="3"/>
        </dgm:presLayoutVars>
      </dgm:prSet>
      <dgm:spPr/>
    </dgm:pt>
    <dgm:pt modelId="{7C435444-95FD-4ED1-8855-609FBE05F612}" type="pres">
      <dgm:prSet presAssocID="{7078F1B3-B479-425A-9BC3-AF2B4912ACDF}" presName="rootConnector" presStyleLbl="node2" presStyleIdx="3" presStyleCnt="4"/>
      <dgm:spPr/>
    </dgm:pt>
    <dgm:pt modelId="{D5EC925C-BCA7-419E-9DF0-D45F4A886D44}" type="pres">
      <dgm:prSet presAssocID="{7078F1B3-B479-425A-9BC3-AF2B4912ACDF}" presName="hierChild4" presStyleCnt="0"/>
      <dgm:spPr/>
    </dgm:pt>
    <dgm:pt modelId="{70186C07-A577-4C23-8580-5061B28323AF}" type="pres">
      <dgm:prSet presAssocID="{7078F1B3-B479-425A-9BC3-AF2B4912ACDF}" presName="hierChild5" presStyleCnt="0"/>
      <dgm:spPr/>
    </dgm:pt>
    <dgm:pt modelId="{916A2321-11B4-4B60-A4A0-1CE81E976FFB}" type="pres">
      <dgm:prSet presAssocID="{8CAC2FF0-E73C-4952-AEAB-C18CB8D80716}" presName="hierChild3" presStyleCnt="0"/>
      <dgm:spPr/>
    </dgm:pt>
    <dgm:pt modelId="{D7BB3DE1-C90C-4528-84C6-CEBD82DD8854}" type="pres">
      <dgm:prSet presAssocID="{D264CEB9-6D94-4F73-A6AD-C4F4C888F544}" presName="Name111" presStyleLbl="parChTrans1D2" presStyleIdx="4" presStyleCnt="5"/>
      <dgm:spPr/>
    </dgm:pt>
    <dgm:pt modelId="{D6D07D1C-6BA4-4205-9BD4-ECE50781BFCC}" type="pres">
      <dgm:prSet presAssocID="{182E0D7D-D507-4166-8EC1-A51E721BDCA4}" presName="hierRoot3" presStyleCnt="0">
        <dgm:presLayoutVars>
          <dgm:hierBranch val="init"/>
        </dgm:presLayoutVars>
      </dgm:prSet>
      <dgm:spPr/>
    </dgm:pt>
    <dgm:pt modelId="{465F4C0B-3272-4295-BC12-CC6418DBF45E}" type="pres">
      <dgm:prSet presAssocID="{182E0D7D-D507-4166-8EC1-A51E721BDCA4}" presName="rootComposite3" presStyleCnt="0"/>
      <dgm:spPr/>
    </dgm:pt>
    <dgm:pt modelId="{8A0C3EAC-994C-4C32-8E91-21FDF301E676}" type="pres">
      <dgm:prSet presAssocID="{182E0D7D-D507-4166-8EC1-A51E721BDCA4}" presName="rootText3" presStyleLbl="asst1" presStyleIdx="0" presStyleCnt="1">
        <dgm:presLayoutVars>
          <dgm:chPref val="3"/>
        </dgm:presLayoutVars>
      </dgm:prSet>
      <dgm:spPr/>
    </dgm:pt>
    <dgm:pt modelId="{2D4D2835-4AC7-4F0F-B78A-7C6E35E2C202}" type="pres">
      <dgm:prSet presAssocID="{182E0D7D-D507-4166-8EC1-A51E721BDCA4}" presName="rootConnector3" presStyleLbl="asst1" presStyleIdx="0" presStyleCnt="1"/>
      <dgm:spPr/>
    </dgm:pt>
    <dgm:pt modelId="{FF27D466-0325-4369-8487-ED22996001E0}" type="pres">
      <dgm:prSet presAssocID="{182E0D7D-D507-4166-8EC1-A51E721BDCA4}" presName="hierChild6" presStyleCnt="0"/>
      <dgm:spPr/>
    </dgm:pt>
    <dgm:pt modelId="{B859EAE6-C0C6-4770-A12D-26F3F9FCD421}" type="pres">
      <dgm:prSet presAssocID="{182E0D7D-D507-4166-8EC1-A51E721BDCA4}" presName="hierChild7" presStyleCnt="0"/>
      <dgm:spPr/>
    </dgm:pt>
  </dgm:ptLst>
  <dgm:cxnLst>
    <dgm:cxn modelId="{87ED1704-5C9F-4D5F-961D-50482A63A62F}" srcId="{8CAC2FF0-E73C-4952-AEAB-C18CB8D80716}" destId="{D845173C-2BD7-44E1-852F-A105F5F6AD24}" srcOrd="3" destOrd="0" parTransId="{BAAA94CC-438C-411D-B578-B3C82D821A6F}" sibTransId="{7FF0767A-018E-48DF-9E88-0540C2DB54F8}"/>
    <dgm:cxn modelId="{AB7AF637-1969-4A28-8CE9-F238E8D79FF8}" type="presOf" srcId="{D264CEB9-6D94-4F73-A6AD-C4F4C888F544}" destId="{D7BB3DE1-C90C-4528-84C6-CEBD82DD8854}" srcOrd="0" destOrd="0" presId="urn:microsoft.com/office/officeart/2005/8/layout/orgChart1"/>
    <dgm:cxn modelId="{8671EF45-86BE-496F-BE5A-754E3D3EA122}" type="presOf" srcId="{2ECDF52E-1447-471A-A08A-CF5C2EE862E5}" destId="{EBC48238-87A9-43E9-A561-7E53F3949222}" srcOrd="0" destOrd="0" presId="urn:microsoft.com/office/officeart/2005/8/layout/orgChart1"/>
    <dgm:cxn modelId="{3A47B74D-FC39-42AB-AAB6-5BE1C4F21A92}" type="presOf" srcId="{D845173C-2BD7-44E1-852F-A105F5F6AD24}" destId="{FFA1EEBD-51C0-472F-A460-E039E525B3AF}" srcOrd="1" destOrd="0" presId="urn:microsoft.com/office/officeart/2005/8/layout/orgChart1"/>
    <dgm:cxn modelId="{4BC69670-4DC4-4808-8C40-FA89554841E7}" type="presOf" srcId="{28E100ED-9E4A-47FE-AE77-0482AA04AC6C}" destId="{3591B716-8E3E-4B79-9743-C7ED39781C50}" srcOrd="0" destOrd="0" presId="urn:microsoft.com/office/officeart/2005/8/layout/orgChart1"/>
    <dgm:cxn modelId="{DF4D9B51-AA22-492B-B44D-2BC57163F037}" type="presOf" srcId="{7078F1B3-B479-425A-9BC3-AF2B4912ACDF}" destId="{7C435444-95FD-4ED1-8855-609FBE05F612}" srcOrd="1" destOrd="0" presId="urn:microsoft.com/office/officeart/2005/8/layout/orgChart1"/>
    <dgm:cxn modelId="{CD9E2C7E-24DB-4EF9-8855-0102C5C3FED3}" type="presOf" srcId="{BAAA94CC-438C-411D-B578-B3C82D821A6F}" destId="{670B777B-A357-4EA5-9075-AED68FC3BA0F}" srcOrd="0" destOrd="0" presId="urn:microsoft.com/office/officeart/2005/8/layout/orgChart1"/>
    <dgm:cxn modelId="{239F118C-C962-4235-B322-C93FB332B62B}" type="presOf" srcId="{07CF9BF2-738B-44F6-B648-F4070761D638}" destId="{5A131A64-B9B3-42C3-9215-32DAFAEC8A83}" srcOrd="1" destOrd="0" presId="urn:microsoft.com/office/officeart/2005/8/layout/orgChart1"/>
    <dgm:cxn modelId="{E45AC998-444F-4DDF-9623-95449DFDD5D4}" srcId="{2C845E8A-DE93-4622-B667-04ED5F35EC43}" destId="{8CAC2FF0-E73C-4952-AEAB-C18CB8D80716}" srcOrd="0" destOrd="0" parTransId="{197E0797-C6CA-4CAA-AA88-119829CB2C2F}" sibTransId="{0CBF954F-B1B5-4A51-85BD-0AA90752C4ED}"/>
    <dgm:cxn modelId="{6AA4F198-8116-4971-99A7-E205897B09EF}" type="presOf" srcId="{D845173C-2BD7-44E1-852F-A105F5F6AD24}" destId="{2906E316-7D67-4055-A1C4-EE7F5DCFA49C}" srcOrd="0" destOrd="0" presId="urn:microsoft.com/office/officeart/2005/8/layout/orgChart1"/>
    <dgm:cxn modelId="{4C94629C-301C-4200-AC0F-511900176C66}" type="presOf" srcId="{07CF9BF2-738B-44F6-B648-F4070761D638}" destId="{B61D32BA-32D6-4DA0-A51C-32760B85D5D4}" srcOrd="0" destOrd="0" presId="urn:microsoft.com/office/officeart/2005/8/layout/orgChart1"/>
    <dgm:cxn modelId="{DC966EB0-F592-4F26-8200-9ACFF01A481D}" srcId="{8CAC2FF0-E73C-4952-AEAB-C18CB8D80716}" destId="{7078F1B3-B479-425A-9BC3-AF2B4912ACDF}" srcOrd="4" destOrd="0" parTransId="{AECC0566-FFAB-49BC-B9D8-66EAC019DB7C}" sibTransId="{614265E0-FD6C-4E97-AE11-E85443993636}"/>
    <dgm:cxn modelId="{766510B3-0064-4F83-940F-0F0A5201FB46}" type="presOf" srcId="{7078F1B3-B479-425A-9BC3-AF2B4912ACDF}" destId="{C4EA3373-4FEF-4405-88D3-06FA42F4C071}" srcOrd="0" destOrd="0" presId="urn:microsoft.com/office/officeart/2005/8/layout/orgChart1"/>
    <dgm:cxn modelId="{B7AC0BB7-D22D-40E6-883B-D9F8219B09C2}" type="presOf" srcId="{AECC0566-FFAB-49BC-B9D8-66EAC019DB7C}" destId="{B9523679-8873-4D89-8850-E2CD4C5D5DD8}" srcOrd="0" destOrd="0" presId="urn:microsoft.com/office/officeart/2005/8/layout/orgChart1"/>
    <dgm:cxn modelId="{7E9009BB-3CD8-4272-ABF2-C81BDEA36174}" srcId="{8CAC2FF0-E73C-4952-AEAB-C18CB8D80716}" destId="{2ECDF52E-1447-471A-A08A-CF5C2EE862E5}" srcOrd="2" destOrd="0" parTransId="{50C2AD20-E5CC-47AE-9D59-8988188764F2}" sibTransId="{84F42C20-302C-4E17-9962-210702E0740B}"/>
    <dgm:cxn modelId="{22411DC0-268D-41CC-BB90-83FBF3E1936F}" srcId="{8CAC2FF0-E73C-4952-AEAB-C18CB8D80716}" destId="{07CF9BF2-738B-44F6-B648-F4070761D638}" srcOrd="1" destOrd="0" parTransId="{28E100ED-9E4A-47FE-AE77-0482AA04AC6C}" sibTransId="{20825942-A962-42EB-A4C1-4C1D5CD969A9}"/>
    <dgm:cxn modelId="{10B51EC7-1A60-4B91-89C9-C1B0B79196E4}" type="presOf" srcId="{50C2AD20-E5CC-47AE-9D59-8988188764F2}" destId="{0F434A44-92AF-4170-841D-D2E4D723B827}" srcOrd="0" destOrd="0" presId="urn:microsoft.com/office/officeart/2005/8/layout/orgChart1"/>
    <dgm:cxn modelId="{FD4B58CF-7AD9-4560-B8C0-2BD71FECDFEC}" srcId="{8CAC2FF0-E73C-4952-AEAB-C18CB8D80716}" destId="{182E0D7D-D507-4166-8EC1-A51E721BDCA4}" srcOrd="0" destOrd="0" parTransId="{D264CEB9-6D94-4F73-A6AD-C4F4C888F544}" sibTransId="{2AA67DBF-EE63-4225-80B7-8B4F549932D7}"/>
    <dgm:cxn modelId="{0F3528D1-66C8-4ADB-ABB7-D726F73883CF}" type="presOf" srcId="{2C845E8A-DE93-4622-B667-04ED5F35EC43}" destId="{73E16B31-6483-422C-A2E3-248DC075E9F7}" srcOrd="0" destOrd="0" presId="urn:microsoft.com/office/officeart/2005/8/layout/orgChart1"/>
    <dgm:cxn modelId="{E4325AD7-7F1B-4CCD-8413-50D4AF7245E7}" type="presOf" srcId="{182E0D7D-D507-4166-8EC1-A51E721BDCA4}" destId="{8A0C3EAC-994C-4C32-8E91-21FDF301E676}" srcOrd="0" destOrd="0" presId="urn:microsoft.com/office/officeart/2005/8/layout/orgChart1"/>
    <dgm:cxn modelId="{8602E7E2-D8C3-4A52-89EE-9BD583213B2E}" type="presOf" srcId="{182E0D7D-D507-4166-8EC1-A51E721BDCA4}" destId="{2D4D2835-4AC7-4F0F-B78A-7C6E35E2C202}" srcOrd="1" destOrd="0" presId="urn:microsoft.com/office/officeart/2005/8/layout/orgChart1"/>
    <dgm:cxn modelId="{6A0F2EEC-9932-4A2C-B471-62189157A25C}" type="presOf" srcId="{2ECDF52E-1447-471A-A08A-CF5C2EE862E5}" destId="{5A9B075F-2A4A-4136-ACE0-56BDE46B2092}" srcOrd="1" destOrd="0" presId="urn:microsoft.com/office/officeart/2005/8/layout/orgChart1"/>
    <dgm:cxn modelId="{167FE1FA-9F99-4A3B-9FB3-3A407F3B04BF}" type="presOf" srcId="{8CAC2FF0-E73C-4952-AEAB-C18CB8D80716}" destId="{5A7A2AE9-8E9C-430D-8DD4-19F803C88E1D}" srcOrd="1" destOrd="0" presId="urn:microsoft.com/office/officeart/2005/8/layout/orgChart1"/>
    <dgm:cxn modelId="{6BF1ACFE-13DB-45BF-A4A4-23EB0526A2A9}" type="presOf" srcId="{8CAC2FF0-E73C-4952-AEAB-C18CB8D80716}" destId="{6E5875BE-0FE7-41D8-B672-CA76FF990302}" srcOrd="0" destOrd="0" presId="urn:microsoft.com/office/officeart/2005/8/layout/orgChart1"/>
    <dgm:cxn modelId="{0E3C3FCE-4FA2-42F5-8905-8F20BFCFC07C}" type="presParOf" srcId="{73E16B31-6483-422C-A2E3-248DC075E9F7}" destId="{E91DCCA5-B65D-4911-9468-5613AB6443FB}" srcOrd="0" destOrd="0" presId="urn:microsoft.com/office/officeart/2005/8/layout/orgChart1"/>
    <dgm:cxn modelId="{405E8CBB-095F-493B-B63F-B966AE5172F7}" type="presParOf" srcId="{E91DCCA5-B65D-4911-9468-5613AB6443FB}" destId="{A2FA76BB-B9A8-4F2E-A211-EAA339AC4F99}" srcOrd="0" destOrd="0" presId="urn:microsoft.com/office/officeart/2005/8/layout/orgChart1"/>
    <dgm:cxn modelId="{CBA4FC5A-94AB-481B-BE9F-D9035BB7FA21}" type="presParOf" srcId="{A2FA76BB-B9A8-4F2E-A211-EAA339AC4F99}" destId="{6E5875BE-0FE7-41D8-B672-CA76FF990302}" srcOrd="0" destOrd="0" presId="urn:microsoft.com/office/officeart/2005/8/layout/orgChart1"/>
    <dgm:cxn modelId="{4BF109AF-FE55-4DD9-9E75-D5D9D60E9D79}" type="presParOf" srcId="{A2FA76BB-B9A8-4F2E-A211-EAA339AC4F99}" destId="{5A7A2AE9-8E9C-430D-8DD4-19F803C88E1D}" srcOrd="1" destOrd="0" presId="urn:microsoft.com/office/officeart/2005/8/layout/orgChart1"/>
    <dgm:cxn modelId="{86E33FB7-64BF-45D9-9E20-49E9A0846651}" type="presParOf" srcId="{E91DCCA5-B65D-4911-9468-5613AB6443FB}" destId="{9FA400CE-2E0C-40C6-8EBF-7768253F2663}" srcOrd="1" destOrd="0" presId="urn:microsoft.com/office/officeart/2005/8/layout/orgChart1"/>
    <dgm:cxn modelId="{7EFCF404-035A-4EAA-BD23-9905A515DF76}" type="presParOf" srcId="{9FA400CE-2E0C-40C6-8EBF-7768253F2663}" destId="{3591B716-8E3E-4B79-9743-C7ED39781C50}" srcOrd="0" destOrd="0" presId="urn:microsoft.com/office/officeart/2005/8/layout/orgChart1"/>
    <dgm:cxn modelId="{F46E227B-7F73-4054-8B62-1D384C593B4D}" type="presParOf" srcId="{9FA400CE-2E0C-40C6-8EBF-7768253F2663}" destId="{F09DA0A1-CA11-404E-B28D-8E6D9D498B58}" srcOrd="1" destOrd="0" presId="urn:microsoft.com/office/officeart/2005/8/layout/orgChart1"/>
    <dgm:cxn modelId="{D0F24412-D3BC-4F5D-BB1F-1EBC824C8665}" type="presParOf" srcId="{F09DA0A1-CA11-404E-B28D-8E6D9D498B58}" destId="{8E126C32-40FB-45B5-994C-24E7D25AD467}" srcOrd="0" destOrd="0" presId="urn:microsoft.com/office/officeart/2005/8/layout/orgChart1"/>
    <dgm:cxn modelId="{601FF42B-801B-4F5A-A765-655574D24625}" type="presParOf" srcId="{8E126C32-40FB-45B5-994C-24E7D25AD467}" destId="{B61D32BA-32D6-4DA0-A51C-32760B85D5D4}" srcOrd="0" destOrd="0" presId="urn:microsoft.com/office/officeart/2005/8/layout/orgChart1"/>
    <dgm:cxn modelId="{4AEC7F72-594A-4668-8371-EE2DC60693A0}" type="presParOf" srcId="{8E126C32-40FB-45B5-994C-24E7D25AD467}" destId="{5A131A64-B9B3-42C3-9215-32DAFAEC8A83}" srcOrd="1" destOrd="0" presId="urn:microsoft.com/office/officeart/2005/8/layout/orgChart1"/>
    <dgm:cxn modelId="{BFD1B5AE-FC80-408B-87B5-A2115A186410}" type="presParOf" srcId="{F09DA0A1-CA11-404E-B28D-8E6D9D498B58}" destId="{90BCB22A-101B-453A-9F05-904712FE7AE0}" srcOrd="1" destOrd="0" presId="urn:microsoft.com/office/officeart/2005/8/layout/orgChart1"/>
    <dgm:cxn modelId="{D888D586-46EE-425E-A180-B8C2BF0F8E97}" type="presParOf" srcId="{F09DA0A1-CA11-404E-B28D-8E6D9D498B58}" destId="{04584A09-9212-4130-81D8-61BCDE40F1E2}" srcOrd="2" destOrd="0" presId="urn:microsoft.com/office/officeart/2005/8/layout/orgChart1"/>
    <dgm:cxn modelId="{35AE2411-DD5C-4722-B4EB-4814DDF420C0}" type="presParOf" srcId="{9FA400CE-2E0C-40C6-8EBF-7768253F2663}" destId="{0F434A44-92AF-4170-841D-D2E4D723B827}" srcOrd="2" destOrd="0" presId="urn:microsoft.com/office/officeart/2005/8/layout/orgChart1"/>
    <dgm:cxn modelId="{0EBA3848-5A3B-4CDC-BC25-1675934B217A}" type="presParOf" srcId="{9FA400CE-2E0C-40C6-8EBF-7768253F2663}" destId="{FC4FB159-1E97-46CA-A8C2-0F4278B531F9}" srcOrd="3" destOrd="0" presId="urn:microsoft.com/office/officeart/2005/8/layout/orgChart1"/>
    <dgm:cxn modelId="{C9B7F901-982B-4528-82CD-8BAF762EDCEF}" type="presParOf" srcId="{FC4FB159-1E97-46CA-A8C2-0F4278B531F9}" destId="{495537DC-2355-41A8-97E0-DD92D797E120}" srcOrd="0" destOrd="0" presId="urn:microsoft.com/office/officeart/2005/8/layout/orgChart1"/>
    <dgm:cxn modelId="{8B86BC80-A7BF-48B8-8693-81FA9928B913}" type="presParOf" srcId="{495537DC-2355-41A8-97E0-DD92D797E120}" destId="{EBC48238-87A9-43E9-A561-7E53F3949222}" srcOrd="0" destOrd="0" presId="urn:microsoft.com/office/officeart/2005/8/layout/orgChart1"/>
    <dgm:cxn modelId="{5A46BD65-9104-47CC-BBE5-9FE8AC8F05BD}" type="presParOf" srcId="{495537DC-2355-41A8-97E0-DD92D797E120}" destId="{5A9B075F-2A4A-4136-ACE0-56BDE46B2092}" srcOrd="1" destOrd="0" presId="urn:microsoft.com/office/officeart/2005/8/layout/orgChart1"/>
    <dgm:cxn modelId="{2EF56E65-7E7E-46DA-A7E3-D3709D83C644}" type="presParOf" srcId="{FC4FB159-1E97-46CA-A8C2-0F4278B531F9}" destId="{FC3EB8BA-FCA2-4248-B3B1-7AACFAA88929}" srcOrd="1" destOrd="0" presId="urn:microsoft.com/office/officeart/2005/8/layout/orgChart1"/>
    <dgm:cxn modelId="{91E20C59-C193-4B5C-A596-8F8EA6FF181F}" type="presParOf" srcId="{FC4FB159-1E97-46CA-A8C2-0F4278B531F9}" destId="{5119C7A1-E2D1-4996-858A-8BDB8FF2F488}" srcOrd="2" destOrd="0" presId="urn:microsoft.com/office/officeart/2005/8/layout/orgChart1"/>
    <dgm:cxn modelId="{5FDA6D17-5113-4B6C-84F7-FE4B22608D0E}" type="presParOf" srcId="{9FA400CE-2E0C-40C6-8EBF-7768253F2663}" destId="{670B777B-A357-4EA5-9075-AED68FC3BA0F}" srcOrd="4" destOrd="0" presId="urn:microsoft.com/office/officeart/2005/8/layout/orgChart1"/>
    <dgm:cxn modelId="{350D33F4-9E32-4E33-B8D0-FDB185EB0316}" type="presParOf" srcId="{9FA400CE-2E0C-40C6-8EBF-7768253F2663}" destId="{C7523630-3D91-4982-97D5-CF0B90FC83F2}" srcOrd="5" destOrd="0" presId="urn:microsoft.com/office/officeart/2005/8/layout/orgChart1"/>
    <dgm:cxn modelId="{D8058121-7C89-480E-9A12-E44613297529}" type="presParOf" srcId="{C7523630-3D91-4982-97D5-CF0B90FC83F2}" destId="{864B66C9-E22D-4185-85EB-25C5CC895D05}" srcOrd="0" destOrd="0" presId="urn:microsoft.com/office/officeart/2005/8/layout/orgChart1"/>
    <dgm:cxn modelId="{E6C5BF56-BE13-4C1C-8646-37CFB53AE29F}" type="presParOf" srcId="{864B66C9-E22D-4185-85EB-25C5CC895D05}" destId="{2906E316-7D67-4055-A1C4-EE7F5DCFA49C}" srcOrd="0" destOrd="0" presId="urn:microsoft.com/office/officeart/2005/8/layout/orgChart1"/>
    <dgm:cxn modelId="{CCCE2C56-EAA8-463D-9675-C13C9332364E}" type="presParOf" srcId="{864B66C9-E22D-4185-85EB-25C5CC895D05}" destId="{FFA1EEBD-51C0-472F-A460-E039E525B3AF}" srcOrd="1" destOrd="0" presId="urn:microsoft.com/office/officeart/2005/8/layout/orgChart1"/>
    <dgm:cxn modelId="{BB4CF064-6E21-4F40-868D-F4CA9D15AE7A}" type="presParOf" srcId="{C7523630-3D91-4982-97D5-CF0B90FC83F2}" destId="{2B60355A-C391-41D8-B81D-524606F57303}" srcOrd="1" destOrd="0" presId="urn:microsoft.com/office/officeart/2005/8/layout/orgChart1"/>
    <dgm:cxn modelId="{99FA6DD6-5E13-4BFE-890A-43AF7F305587}" type="presParOf" srcId="{C7523630-3D91-4982-97D5-CF0B90FC83F2}" destId="{B7519977-709C-4193-9410-A2367FC3BB33}" srcOrd="2" destOrd="0" presId="urn:microsoft.com/office/officeart/2005/8/layout/orgChart1"/>
    <dgm:cxn modelId="{39BFD881-6901-4C27-BA23-2821EF581B6C}" type="presParOf" srcId="{9FA400CE-2E0C-40C6-8EBF-7768253F2663}" destId="{B9523679-8873-4D89-8850-E2CD4C5D5DD8}" srcOrd="6" destOrd="0" presId="urn:microsoft.com/office/officeart/2005/8/layout/orgChart1"/>
    <dgm:cxn modelId="{2EC67F88-ABB1-47AA-8887-D71BDB7ECB6D}" type="presParOf" srcId="{9FA400CE-2E0C-40C6-8EBF-7768253F2663}" destId="{C4912C4F-18C9-46C3-88D8-8FF716BDE334}" srcOrd="7" destOrd="0" presId="urn:microsoft.com/office/officeart/2005/8/layout/orgChart1"/>
    <dgm:cxn modelId="{BF3C4CE7-1A88-41FE-B5D4-EF0CADCD9B8A}" type="presParOf" srcId="{C4912C4F-18C9-46C3-88D8-8FF716BDE334}" destId="{D7DD5407-9443-4C1F-B98F-0C88FC4C765C}" srcOrd="0" destOrd="0" presId="urn:microsoft.com/office/officeart/2005/8/layout/orgChart1"/>
    <dgm:cxn modelId="{27DAD219-0F79-46C8-B615-203F03FB0E60}" type="presParOf" srcId="{D7DD5407-9443-4C1F-B98F-0C88FC4C765C}" destId="{C4EA3373-4FEF-4405-88D3-06FA42F4C071}" srcOrd="0" destOrd="0" presId="urn:microsoft.com/office/officeart/2005/8/layout/orgChart1"/>
    <dgm:cxn modelId="{B2808BE2-D8DB-457B-BD3D-5F3565C5ACFF}" type="presParOf" srcId="{D7DD5407-9443-4C1F-B98F-0C88FC4C765C}" destId="{7C435444-95FD-4ED1-8855-609FBE05F612}" srcOrd="1" destOrd="0" presId="urn:microsoft.com/office/officeart/2005/8/layout/orgChart1"/>
    <dgm:cxn modelId="{079E4072-B95B-462E-A730-C45280F1CBDE}" type="presParOf" srcId="{C4912C4F-18C9-46C3-88D8-8FF716BDE334}" destId="{D5EC925C-BCA7-419E-9DF0-D45F4A886D44}" srcOrd="1" destOrd="0" presId="urn:microsoft.com/office/officeart/2005/8/layout/orgChart1"/>
    <dgm:cxn modelId="{695AE0DC-152A-44FE-A8F2-55BFA2B05AF4}" type="presParOf" srcId="{C4912C4F-18C9-46C3-88D8-8FF716BDE334}" destId="{70186C07-A577-4C23-8580-5061B28323AF}" srcOrd="2" destOrd="0" presId="urn:microsoft.com/office/officeart/2005/8/layout/orgChart1"/>
    <dgm:cxn modelId="{9F8484A1-14A0-4FFA-B6CE-71FFCA802BBA}" type="presParOf" srcId="{E91DCCA5-B65D-4911-9468-5613AB6443FB}" destId="{916A2321-11B4-4B60-A4A0-1CE81E976FFB}" srcOrd="2" destOrd="0" presId="urn:microsoft.com/office/officeart/2005/8/layout/orgChart1"/>
    <dgm:cxn modelId="{1542C354-24FD-4FC3-A383-789891D32572}" type="presParOf" srcId="{916A2321-11B4-4B60-A4A0-1CE81E976FFB}" destId="{D7BB3DE1-C90C-4528-84C6-CEBD82DD8854}" srcOrd="0" destOrd="0" presId="urn:microsoft.com/office/officeart/2005/8/layout/orgChart1"/>
    <dgm:cxn modelId="{89883FC6-EB7A-4D53-A559-ED63464326B3}" type="presParOf" srcId="{916A2321-11B4-4B60-A4A0-1CE81E976FFB}" destId="{D6D07D1C-6BA4-4205-9BD4-ECE50781BFCC}" srcOrd="1" destOrd="0" presId="urn:microsoft.com/office/officeart/2005/8/layout/orgChart1"/>
    <dgm:cxn modelId="{1DCF7A1F-E39B-4625-BE29-B964E660401F}" type="presParOf" srcId="{D6D07D1C-6BA4-4205-9BD4-ECE50781BFCC}" destId="{465F4C0B-3272-4295-BC12-CC6418DBF45E}" srcOrd="0" destOrd="0" presId="urn:microsoft.com/office/officeart/2005/8/layout/orgChart1"/>
    <dgm:cxn modelId="{E89A791B-FE00-44DA-AA6B-274D08819298}" type="presParOf" srcId="{465F4C0B-3272-4295-BC12-CC6418DBF45E}" destId="{8A0C3EAC-994C-4C32-8E91-21FDF301E676}" srcOrd="0" destOrd="0" presId="urn:microsoft.com/office/officeart/2005/8/layout/orgChart1"/>
    <dgm:cxn modelId="{D08FF4FF-9754-4CD6-AD97-CB9AF38B35A7}" type="presParOf" srcId="{465F4C0B-3272-4295-BC12-CC6418DBF45E}" destId="{2D4D2835-4AC7-4F0F-B78A-7C6E35E2C202}" srcOrd="1" destOrd="0" presId="urn:microsoft.com/office/officeart/2005/8/layout/orgChart1"/>
    <dgm:cxn modelId="{6F80CDB0-5C3D-4E1D-931B-7FA44A1CA6A0}" type="presParOf" srcId="{D6D07D1C-6BA4-4205-9BD4-ECE50781BFCC}" destId="{FF27D466-0325-4369-8487-ED22996001E0}" srcOrd="1" destOrd="0" presId="urn:microsoft.com/office/officeart/2005/8/layout/orgChart1"/>
    <dgm:cxn modelId="{67D125FA-90A1-48E2-9C0E-4AB060587AAC}" type="presParOf" srcId="{D6D07D1C-6BA4-4205-9BD4-ECE50781BFCC}" destId="{B859EAE6-C0C6-4770-A12D-26F3F9FCD42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7BB3DE1-C90C-4528-84C6-CEBD82DD8854}">
      <dsp:nvSpPr>
        <dsp:cNvPr id="0" name=""/>
        <dsp:cNvSpPr/>
      </dsp:nvSpPr>
      <dsp:spPr>
        <a:xfrm>
          <a:off x="4119322" y="1772413"/>
          <a:ext cx="195502" cy="856486"/>
        </a:xfrm>
        <a:custGeom>
          <a:avLst/>
          <a:gdLst/>
          <a:ahLst/>
          <a:cxnLst/>
          <a:rect l="0" t="0" r="0" b="0"/>
          <a:pathLst>
            <a:path>
              <a:moveTo>
                <a:pt x="195502" y="0"/>
              </a:moveTo>
              <a:lnTo>
                <a:pt x="195502" y="856486"/>
              </a:lnTo>
              <a:lnTo>
                <a:pt x="0" y="8564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523679-8873-4D89-8850-E2CD4C5D5DD8}">
      <dsp:nvSpPr>
        <dsp:cNvPr id="0" name=""/>
        <dsp:cNvSpPr/>
      </dsp:nvSpPr>
      <dsp:spPr>
        <a:xfrm>
          <a:off x="4314825" y="1772413"/>
          <a:ext cx="3379397" cy="1712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7470"/>
              </a:lnTo>
              <a:lnTo>
                <a:pt x="3379397" y="1517470"/>
              </a:lnTo>
              <a:lnTo>
                <a:pt x="3379397" y="17129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0B777B-A357-4EA5-9075-AED68FC3BA0F}">
      <dsp:nvSpPr>
        <dsp:cNvPr id="0" name=""/>
        <dsp:cNvSpPr/>
      </dsp:nvSpPr>
      <dsp:spPr>
        <a:xfrm>
          <a:off x="4314825" y="1772413"/>
          <a:ext cx="1155046" cy="1712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17470"/>
              </a:lnTo>
              <a:lnTo>
                <a:pt x="1155046" y="1517470"/>
              </a:lnTo>
              <a:lnTo>
                <a:pt x="1155046" y="17129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434A44-92AF-4170-841D-D2E4D723B827}">
      <dsp:nvSpPr>
        <dsp:cNvPr id="0" name=""/>
        <dsp:cNvSpPr/>
      </dsp:nvSpPr>
      <dsp:spPr>
        <a:xfrm>
          <a:off x="3188359" y="1772413"/>
          <a:ext cx="1126465" cy="1712972"/>
        </a:xfrm>
        <a:custGeom>
          <a:avLst/>
          <a:gdLst/>
          <a:ahLst/>
          <a:cxnLst/>
          <a:rect l="0" t="0" r="0" b="0"/>
          <a:pathLst>
            <a:path>
              <a:moveTo>
                <a:pt x="1126465" y="0"/>
              </a:moveTo>
              <a:lnTo>
                <a:pt x="1126465" y="1517470"/>
              </a:lnTo>
              <a:lnTo>
                <a:pt x="0" y="1517470"/>
              </a:lnTo>
              <a:lnTo>
                <a:pt x="0" y="17129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91B716-8E3E-4B79-9743-C7ED39781C50}">
      <dsp:nvSpPr>
        <dsp:cNvPr id="0" name=""/>
        <dsp:cNvSpPr/>
      </dsp:nvSpPr>
      <dsp:spPr>
        <a:xfrm>
          <a:off x="935427" y="1772413"/>
          <a:ext cx="3379397" cy="1712972"/>
        </a:xfrm>
        <a:custGeom>
          <a:avLst/>
          <a:gdLst/>
          <a:ahLst/>
          <a:cxnLst/>
          <a:rect l="0" t="0" r="0" b="0"/>
          <a:pathLst>
            <a:path>
              <a:moveTo>
                <a:pt x="3379397" y="0"/>
              </a:moveTo>
              <a:lnTo>
                <a:pt x="3379397" y="1517470"/>
              </a:lnTo>
              <a:lnTo>
                <a:pt x="0" y="1517470"/>
              </a:lnTo>
              <a:lnTo>
                <a:pt x="0" y="171297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5875BE-0FE7-41D8-B672-CA76FF990302}">
      <dsp:nvSpPr>
        <dsp:cNvPr id="0" name=""/>
        <dsp:cNvSpPr/>
      </dsp:nvSpPr>
      <dsp:spPr>
        <a:xfrm>
          <a:off x="1893407" y="841450"/>
          <a:ext cx="4842835" cy="9309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BİLECİKİBN-İ SİNA MESLEKİ VE TEKNİK ANADOLU LİSESİ OKUL AİLE BİRLİĞİ YÖNETİM KURULU</a:t>
          </a:r>
        </a:p>
      </dsp:txBody>
      <dsp:txXfrm>
        <a:off x="1893407" y="841450"/>
        <a:ext cx="4842835" cy="930963"/>
      </dsp:txXfrm>
    </dsp:sp>
    <dsp:sp modelId="{B61D32BA-32D6-4DA0-A51C-32760B85D5D4}">
      <dsp:nvSpPr>
        <dsp:cNvPr id="0" name=""/>
        <dsp:cNvSpPr/>
      </dsp:nvSpPr>
      <dsp:spPr>
        <a:xfrm>
          <a:off x="4463" y="3485386"/>
          <a:ext cx="1861927" cy="9309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Birsen AYDIN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(Başkan Yardımcısı)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400" kern="1200"/>
        </a:p>
      </dsp:txBody>
      <dsp:txXfrm>
        <a:off x="4463" y="3485386"/>
        <a:ext cx="1861927" cy="930963"/>
      </dsp:txXfrm>
    </dsp:sp>
    <dsp:sp modelId="{EBC48238-87A9-43E9-A561-7E53F3949222}">
      <dsp:nvSpPr>
        <dsp:cNvPr id="0" name=""/>
        <dsp:cNvSpPr/>
      </dsp:nvSpPr>
      <dsp:spPr>
        <a:xfrm>
          <a:off x="2257395" y="3485386"/>
          <a:ext cx="1861927" cy="9309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Fatma DUMAN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(Muhasip Üye)</a:t>
          </a:r>
        </a:p>
      </dsp:txBody>
      <dsp:txXfrm>
        <a:off x="2257395" y="3485386"/>
        <a:ext cx="1861927" cy="930963"/>
      </dsp:txXfrm>
    </dsp:sp>
    <dsp:sp modelId="{2906E316-7D67-4055-A1C4-EE7F5DCFA49C}">
      <dsp:nvSpPr>
        <dsp:cNvPr id="0" name=""/>
        <dsp:cNvSpPr/>
      </dsp:nvSpPr>
      <dsp:spPr>
        <a:xfrm>
          <a:off x="4538907" y="3485386"/>
          <a:ext cx="1861927" cy="9309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Şenay MUTLU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(Üye)</a:t>
          </a:r>
        </a:p>
      </dsp:txBody>
      <dsp:txXfrm>
        <a:off x="4538907" y="3485386"/>
        <a:ext cx="1861927" cy="930963"/>
      </dsp:txXfrm>
    </dsp:sp>
    <dsp:sp modelId="{C4EA3373-4FEF-4405-88D3-06FA42F4C071}">
      <dsp:nvSpPr>
        <dsp:cNvPr id="0" name=""/>
        <dsp:cNvSpPr/>
      </dsp:nvSpPr>
      <dsp:spPr>
        <a:xfrm>
          <a:off x="6763259" y="3485386"/>
          <a:ext cx="1861927" cy="9309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Hatice KILIÇ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(Üye)</a:t>
          </a:r>
        </a:p>
      </dsp:txBody>
      <dsp:txXfrm>
        <a:off x="6763259" y="3485386"/>
        <a:ext cx="1861927" cy="930963"/>
      </dsp:txXfrm>
    </dsp:sp>
    <dsp:sp modelId="{8A0C3EAC-994C-4C32-8E91-21FDF301E676}">
      <dsp:nvSpPr>
        <dsp:cNvPr id="0" name=""/>
        <dsp:cNvSpPr/>
      </dsp:nvSpPr>
      <dsp:spPr>
        <a:xfrm>
          <a:off x="2257395" y="2163418"/>
          <a:ext cx="1861927" cy="9309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Harun YILMAZ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kern="1200"/>
            <a:t>(Başkan)</a:t>
          </a:r>
        </a:p>
      </dsp:txBody>
      <dsp:txXfrm>
        <a:off x="2257395" y="2163418"/>
        <a:ext cx="1861927" cy="9309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sml6</dc:creator>
  <cp:keywords/>
  <dc:description/>
  <cp:lastModifiedBy>PHILIPS</cp:lastModifiedBy>
  <cp:revision>2</cp:revision>
  <dcterms:created xsi:type="dcterms:W3CDTF">2023-11-01T09:17:00Z</dcterms:created>
  <dcterms:modified xsi:type="dcterms:W3CDTF">2023-11-01T09:17:00Z</dcterms:modified>
</cp:coreProperties>
</file>